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08.6614173228347" w:top="623.6220472440946" w:left="1700.7874015748032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